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C0" w:rsidRPr="008B3D29" w:rsidRDefault="008B3D29" w:rsidP="008B3D29">
      <w:pPr>
        <w:pStyle w:val="NoSpacing"/>
        <w:rPr>
          <w:b/>
          <w:sz w:val="32"/>
          <w:szCs w:val="32"/>
        </w:rPr>
      </w:pPr>
      <w:r w:rsidRPr="008B3D29">
        <w:rPr>
          <w:b/>
          <w:sz w:val="32"/>
          <w:szCs w:val="32"/>
        </w:rPr>
        <w:t>Computer Science AP</w:t>
      </w:r>
    </w:p>
    <w:p w:rsidR="008B3D29" w:rsidRDefault="008B3D29" w:rsidP="008B3D29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WordManager</w:t>
      </w:r>
      <w:proofErr w:type="spellEnd"/>
      <w:r>
        <w:rPr>
          <w:sz w:val="28"/>
          <w:szCs w:val="28"/>
        </w:rPr>
        <w:t xml:space="preserve"> Class</w:t>
      </w:r>
    </w:p>
    <w:p w:rsidR="008B3D29" w:rsidRDefault="008B3D29" w:rsidP="008B3D29">
      <w:pPr>
        <w:pStyle w:val="NoSpacing"/>
        <w:rPr>
          <w:sz w:val="24"/>
          <w:szCs w:val="24"/>
        </w:rPr>
      </w:pPr>
    </w:p>
    <w:p w:rsidR="008B3D29" w:rsidRDefault="008B3D29" w:rsidP="008B3D29">
      <w:pPr>
        <w:pStyle w:val="NoSpacing"/>
        <w:rPr>
          <w:sz w:val="24"/>
          <w:szCs w:val="24"/>
        </w:rPr>
      </w:pPr>
    </w:p>
    <w:p w:rsidR="008B3D29" w:rsidRDefault="008B3D29" w:rsidP="008B3D29">
      <w:pPr>
        <w:pStyle w:val="NoSpacing"/>
        <w:rPr>
          <w:sz w:val="24"/>
          <w:szCs w:val="24"/>
        </w:rPr>
      </w:pPr>
      <w:r w:rsidRPr="0094116D">
        <w:rPr>
          <w:sz w:val="24"/>
          <w:szCs w:val="24"/>
        </w:rPr>
        <w:t xml:space="preserve">The </w:t>
      </w:r>
      <w:proofErr w:type="spellStart"/>
      <w:r w:rsidRPr="00BD3389">
        <w:rPr>
          <w:b/>
          <w:sz w:val="24"/>
          <w:szCs w:val="24"/>
        </w:rPr>
        <w:t>WordManager</w:t>
      </w:r>
      <w:proofErr w:type="spellEnd"/>
      <w:r w:rsidRPr="0094116D">
        <w:rPr>
          <w:sz w:val="24"/>
          <w:szCs w:val="24"/>
        </w:rPr>
        <w:t xml:space="preserve"> class has a job to do.  It supplies words to the user</w:t>
      </w:r>
      <w:r>
        <w:rPr>
          <w:sz w:val="24"/>
          <w:szCs w:val="24"/>
        </w:rPr>
        <w:t xml:space="preserve">, one at a time.  These words </w:t>
      </w:r>
      <w:r w:rsidRPr="0094116D">
        <w:rPr>
          <w:sz w:val="24"/>
          <w:szCs w:val="24"/>
        </w:rPr>
        <w:t>come from a word bank</w:t>
      </w:r>
      <w:r>
        <w:rPr>
          <w:sz w:val="24"/>
          <w:szCs w:val="24"/>
        </w:rPr>
        <w:t xml:space="preserve"> inside the </w:t>
      </w:r>
      <w:proofErr w:type="spellStart"/>
      <w:r>
        <w:rPr>
          <w:sz w:val="24"/>
          <w:szCs w:val="24"/>
        </w:rPr>
        <w:t>WordManager</w:t>
      </w:r>
      <w:proofErr w:type="spellEnd"/>
      <w:r>
        <w:rPr>
          <w:sz w:val="24"/>
          <w:szCs w:val="24"/>
        </w:rPr>
        <w:t xml:space="preserve"> itself</w:t>
      </w:r>
      <w:r w:rsidRPr="0094116D">
        <w:rPr>
          <w:sz w:val="24"/>
          <w:szCs w:val="24"/>
        </w:rPr>
        <w:t xml:space="preserve">.  When the user uses the </w:t>
      </w:r>
      <w:r>
        <w:rPr>
          <w:sz w:val="24"/>
          <w:szCs w:val="24"/>
        </w:rPr>
        <w:t xml:space="preserve">method called </w:t>
      </w:r>
      <w:proofErr w:type="spellStart"/>
      <w:proofErr w:type="gramStart"/>
      <w:r w:rsidRPr="0094116D">
        <w:rPr>
          <w:i/>
          <w:sz w:val="24"/>
          <w:szCs w:val="24"/>
        </w:rPr>
        <w:t>getWord</w:t>
      </w:r>
      <w:proofErr w:type="spellEnd"/>
      <w:r w:rsidRPr="0094116D">
        <w:rPr>
          <w:i/>
          <w:sz w:val="24"/>
          <w:szCs w:val="24"/>
        </w:rPr>
        <w:t>(</w:t>
      </w:r>
      <w:proofErr w:type="gramEnd"/>
      <w:r w:rsidRPr="0094116D">
        <w:rPr>
          <w:i/>
          <w:sz w:val="24"/>
          <w:szCs w:val="24"/>
        </w:rPr>
        <w:t>)</w:t>
      </w:r>
      <w:r w:rsidRPr="0094116D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94116D">
        <w:rPr>
          <w:sz w:val="24"/>
          <w:szCs w:val="24"/>
        </w:rPr>
        <w:t xml:space="preserve"> </w:t>
      </w:r>
      <w:proofErr w:type="spellStart"/>
      <w:r w:rsidRPr="0094116D">
        <w:rPr>
          <w:sz w:val="24"/>
          <w:szCs w:val="24"/>
        </w:rPr>
        <w:t>WordManager</w:t>
      </w:r>
      <w:proofErr w:type="spellEnd"/>
      <w:r w:rsidRPr="0094116D">
        <w:rPr>
          <w:sz w:val="24"/>
          <w:szCs w:val="24"/>
        </w:rPr>
        <w:t xml:space="preserve"> </w:t>
      </w:r>
      <w:r>
        <w:rPr>
          <w:sz w:val="24"/>
          <w:szCs w:val="24"/>
        </w:rPr>
        <w:t>will randomly pick a word from its word bank and return it to the user.  When all the words from the wor</w:t>
      </w:r>
      <w:r>
        <w:rPr>
          <w:sz w:val="24"/>
          <w:szCs w:val="24"/>
        </w:rPr>
        <w:t xml:space="preserve">d bank have been used, the </w:t>
      </w:r>
      <w:proofErr w:type="spellStart"/>
      <w:r>
        <w:rPr>
          <w:sz w:val="24"/>
          <w:szCs w:val="24"/>
        </w:rPr>
        <w:t>WordManager</w:t>
      </w:r>
      <w:proofErr w:type="spellEnd"/>
      <w:r>
        <w:rPr>
          <w:sz w:val="24"/>
          <w:szCs w:val="24"/>
        </w:rPr>
        <w:t xml:space="preserve"> should re-cycle the used words back int</w:t>
      </w:r>
      <w:r>
        <w:rPr>
          <w:sz w:val="24"/>
          <w:szCs w:val="24"/>
        </w:rPr>
        <w:t xml:space="preserve">o the word bank and continue on.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</w:p>
    <w:p w:rsidR="008B3D29" w:rsidRDefault="008B3D29" w:rsidP="008B3D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The class already contains the following:</w:t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ArrayList</w:t>
      </w:r>
      <w:proofErr w:type="spellEnd"/>
      <w:r>
        <w:rPr>
          <w:sz w:val="24"/>
          <w:szCs w:val="24"/>
        </w:rPr>
        <w:t xml:space="preserve"> called </w:t>
      </w:r>
      <w:proofErr w:type="spellStart"/>
      <w:r>
        <w:rPr>
          <w:sz w:val="24"/>
          <w:szCs w:val="24"/>
        </w:rPr>
        <w:t>wordbank</w:t>
      </w:r>
      <w:proofErr w:type="spellEnd"/>
      <w:r>
        <w:rPr>
          <w:sz w:val="24"/>
          <w:szCs w:val="24"/>
        </w:rPr>
        <w:t xml:space="preserve"> that contains a list of words that can be returned to the user.</w:t>
      </w:r>
      <w:r>
        <w:rPr>
          <w:sz w:val="24"/>
          <w:szCs w:val="24"/>
        </w:rPr>
        <w:br/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ArrayList</w:t>
      </w:r>
      <w:proofErr w:type="spellEnd"/>
      <w:r>
        <w:rPr>
          <w:sz w:val="24"/>
          <w:szCs w:val="24"/>
        </w:rPr>
        <w:t xml:space="preserve"> called </w:t>
      </w:r>
      <w:proofErr w:type="spellStart"/>
      <w:r>
        <w:rPr>
          <w:sz w:val="24"/>
          <w:szCs w:val="24"/>
        </w:rPr>
        <w:t>usedwords</w:t>
      </w:r>
      <w:proofErr w:type="spellEnd"/>
      <w:r>
        <w:rPr>
          <w:sz w:val="24"/>
          <w:szCs w:val="24"/>
        </w:rPr>
        <w:t xml:space="preserve"> that contains words that have already been returned to the user.</w:t>
      </w:r>
      <w:r>
        <w:rPr>
          <w:sz w:val="24"/>
          <w:szCs w:val="24"/>
        </w:rPr>
        <w:br/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method public String </w:t>
      </w:r>
      <w:proofErr w:type="spellStart"/>
      <w:proofErr w:type="gramStart"/>
      <w:r>
        <w:rPr>
          <w:sz w:val="24"/>
          <w:szCs w:val="24"/>
        </w:rPr>
        <w:t>getWord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).  This method should check to see if there are any words left in the </w:t>
      </w:r>
      <w:proofErr w:type="spellStart"/>
      <w:r>
        <w:rPr>
          <w:sz w:val="24"/>
          <w:szCs w:val="24"/>
        </w:rPr>
        <w:t>workbank</w:t>
      </w:r>
      <w:proofErr w:type="spellEnd"/>
      <w:r>
        <w:rPr>
          <w:sz w:val="24"/>
          <w:szCs w:val="24"/>
        </w:rPr>
        <w:t xml:space="preserve"> list.  If there are, </w:t>
      </w:r>
      <w:proofErr w:type="spellStart"/>
      <w:r>
        <w:rPr>
          <w:sz w:val="24"/>
          <w:szCs w:val="24"/>
        </w:rPr>
        <w:t>getWord</w:t>
      </w:r>
      <w:proofErr w:type="spellEnd"/>
      <w:r>
        <w:rPr>
          <w:sz w:val="24"/>
          <w:szCs w:val="24"/>
        </w:rPr>
        <w:t xml:space="preserve"> should pick a random word from the list.  It should remove this word from the </w:t>
      </w:r>
      <w:proofErr w:type="spellStart"/>
      <w:r>
        <w:rPr>
          <w:sz w:val="24"/>
          <w:szCs w:val="24"/>
        </w:rPr>
        <w:t>wordbank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list ,</w:t>
      </w:r>
      <w:proofErr w:type="gramEnd"/>
      <w:r>
        <w:rPr>
          <w:sz w:val="24"/>
          <w:szCs w:val="24"/>
        </w:rPr>
        <w:t xml:space="preserve"> add the word to the </w:t>
      </w:r>
      <w:proofErr w:type="spellStart"/>
      <w:r>
        <w:rPr>
          <w:sz w:val="24"/>
          <w:szCs w:val="24"/>
        </w:rPr>
        <w:t>usedwords</w:t>
      </w:r>
      <w:proofErr w:type="spellEnd"/>
      <w:r>
        <w:rPr>
          <w:sz w:val="24"/>
          <w:szCs w:val="24"/>
        </w:rPr>
        <w:t xml:space="preserve"> list, and then return the word.  If there are no words left in the </w:t>
      </w:r>
      <w:proofErr w:type="spellStart"/>
      <w:r>
        <w:rPr>
          <w:sz w:val="24"/>
          <w:szCs w:val="24"/>
        </w:rPr>
        <w:t>wordbank</w:t>
      </w:r>
      <w:proofErr w:type="spellEnd"/>
      <w:r>
        <w:rPr>
          <w:sz w:val="24"/>
          <w:szCs w:val="24"/>
        </w:rPr>
        <w:t xml:space="preserve">, then the method </w:t>
      </w:r>
      <w:proofErr w:type="gramStart"/>
      <w:r>
        <w:rPr>
          <w:sz w:val="24"/>
          <w:szCs w:val="24"/>
        </w:rPr>
        <w:t>recycle(</w:t>
      </w:r>
      <w:proofErr w:type="gramEnd"/>
      <w:r>
        <w:rPr>
          <w:sz w:val="24"/>
          <w:szCs w:val="24"/>
        </w:rPr>
        <w:t>) should be called.</w:t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method recycle should take all the words in the </w:t>
      </w:r>
      <w:proofErr w:type="spellStart"/>
      <w:r>
        <w:rPr>
          <w:sz w:val="24"/>
          <w:szCs w:val="24"/>
        </w:rPr>
        <w:t>usedword</w:t>
      </w:r>
      <w:proofErr w:type="spellEnd"/>
      <w:r>
        <w:rPr>
          <w:sz w:val="24"/>
          <w:szCs w:val="24"/>
        </w:rPr>
        <w:t xml:space="preserve"> list and add them back into the </w:t>
      </w:r>
      <w:proofErr w:type="spellStart"/>
      <w:r>
        <w:rPr>
          <w:sz w:val="24"/>
          <w:szCs w:val="24"/>
        </w:rPr>
        <w:t>wordbank</w:t>
      </w:r>
      <w:proofErr w:type="spellEnd"/>
      <w:r>
        <w:rPr>
          <w:sz w:val="24"/>
          <w:szCs w:val="24"/>
        </w:rPr>
        <w:t xml:space="preserve">, then clear out the </w:t>
      </w:r>
      <w:proofErr w:type="spellStart"/>
      <w:r>
        <w:rPr>
          <w:sz w:val="24"/>
          <w:szCs w:val="24"/>
        </w:rPr>
        <w:t>usedword</w:t>
      </w:r>
      <w:proofErr w:type="spellEnd"/>
      <w:r>
        <w:rPr>
          <w:sz w:val="24"/>
          <w:szCs w:val="24"/>
        </w:rPr>
        <w:t xml:space="preserve"> list.</w:t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 test this out, a runner program called </w:t>
      </w:r>
      <w:proofErr w:type="spellStart"/>
      <w:r w:rsidRPr="00BD3389">
        <w:rPr>
          <w:b/>
          <w:sz w:val="24"/>
          <w:szCs w:val="24"/>
        </w:rPr>
        <w:t>WordManagerTester</w:t>
      </w:r>
      <w:proofErr w:type="spellEnd"/>
      <w:r>
        <w:rPr>
          <w:sz w:val="24"/>
          <w:szCs w:val="24"/>
        </w:rPr>
        <w:t xml:space="preserve"> has been created.  It will ask your word Manager to provide a word several times.  Currently it will always print out “computer” but once you complete the </w:t>
      </w:r>
      <w:proofErr w:type="spellStart"/>
      <w:r>
        <w:rPr>
          <w:sz w:val="24"/>
          <w:szCs w:val="24"/>
        </w:rPr>
        <w:t>WordManager</w:t>
      </w:r>
      <w:proofErr w:type="spellEnd"/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lass it will print out words from the </w:t>
      </w:r>
      <w:proofErr w:type="spellStart"/>
      <w:r>
        <w:rPr>
          <w:sz w:val="24"/>
          <w:szCs w:val="24"/>
        </w:rPr>
        <w:t>WordManager’s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word bank.</w:t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Notice that all words in the </w:t>
      </w:r>
      <w:proofErr w:type="spellStart"/>
      <w:r>
        <w:rPr>
          <w:sz w:val="24"/>
          <w:szCs w:val="24"/>
        </w:rPr>
        <w:t>wordbank</w:t>
      </w:r>
      <w:proofErr w:type="spellEnd"/>
      <w:r>
        <w:rPr>
          <w:sz w:val="24"/>
          <w:szCs w:val="24"/>
        </w:rPr>
        <w:t xml:space="preserve"> must be used at least once before the user ever gets that word again.  That is the point of the </w:t>
      </w:r>
      <w:proofErr w:type="spellStart"/>
      <w:r>
        <w:rPr>
          <w:sz w:val="24"/>
          <w:szCs w:val="24"/>
        </w:rPr>
        <w:t>usedwo</w:t>
      </w:r>
      <w:r>
        <w:rPr>
          <w:sz w:val="24"/>
          <w:szCs w:val="24"/>
        </w:rPr>
        <w:t>rd</w:t>
      </w:r>
      <w:proofErr w:type="spellEnd"/>
      <w:r>
        <w:rPr>
          <w:sz w:val="24"/>
          <w:szCs w:val="24"/>
        </w:rPr>
        <w:t xml:space="preserve"> list and the recycle method!</w:t>
      </w: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ind w:left="720"/>
        <w:rPr>
          <w:sz w:val="24"/>
          <w:szCs w:val="24"/>
        </w:rPr>
      </w:pPr>
    </w:p>
    <w:p w:rsidR="008B3D29" w:rsidRDefault="008B3D29" w:rsidP="008B3D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Remember that you are only coding the </w:t>
      </w:r>
      <w:proofErr w:type="spellStart"/>
      <w:r>
        <w:rPr>
          <w:sz w:val="24"/>
          <w:szCs w:val="24"/>
        </w:rPr>
        <w:t>WordManager</w:t>
      </w:r>
      <w:proofErr w:type="spellEnd"/>
      <w:r>
        <w:rPr>
          <w:sz w:val="24"/>
          <w:szCs w:val="24"/>
        </w:rPr>
        <w:t xml:space="preserve"> class methods </w:t>
      </w:r>
      <w:proofErr w:type="spellStart"/>
      <w:r>
        <w:rPr>
          <w:sz w:val="24"/>
          <w:szCs w:val="24"/>
        </w:rPr>
        <w:t>getWord</w:t>
      </w:r>
      <w:proofErr w:type="spellEnd"/>
      <w:r>
        <w:rPr>
          <w:sz w:val="24"/>
          <w:szCs w:val="24"/>
        </w:rPr>
        <w:t xml:space="preserve"> and recycle.  Refer to the list of methods that you can use with the </w:t>
      </w:r>
      <w:proofErr w:type="spellStart"/>
      <w:r>
        <w:rPr>
          <w:sz w:val="24"/>
          <w:szCs w:val="24"/>
        </w:rPr>
        <w:t>ArrayList</w:t>
      </w:r>
      <w:proofErr w:type="spellEnd"/>
      <w:r>
        <w:rPr>
          <w:sz w:val="24"/>
          <w:szCs w:val="24"/>
        </w:rPr>
        <w:t xml:space="preserve"> class (add, get, set, remove, clear, etc.).  Code and test until it works!</w:t>
      </w:r>
    </w:p>
    <w:p w:rsidR="008B3D29" w:rsidRDefault="008B3D29" w:rsidP="008B3D29">
      <w:pPr>
        <w:pStyle w:val="NoSpacing"/>
        <w:rPr>
          <w:sz w:val="24"/>
          <w:szCs w:val="24"/>
        </w:rPr>
      </w:pPr>
    </w:p>
    <w:p w:rsidR="008B3D29" w:rsidRPr="0094116D" w:rsidRDefault="008B3D29" w:rsidP="008B3D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Good luck coding </w:t>
      </w:r>
      <w:proofErr w:type="spellStart"/>
      <w:r>
        <w:rPr>
          <w:sz w:val="24"/>
          <w:szCs w:val="24"/>
        </w:rPr>
        <w:t>WordManager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br/>
      </w:r>
    </w:p>
    <w:p w:rsidR="008B3D29" w:rsidRPr="008B3D29" w:rsidRDefault="008B3D29" w:rsidP="008B3D29">
      <w:pPr>
        <w:pStyle w:val="NoSpacing"/>
        <w:rPr>
          <w:sz w:val="24"/>
          <w:szCs w:val="24"/>
        </w:rPr>
      </w:pPr>
    </w:p>
    <w:sectPr w:rsidR="008B3D29" w:rsidRPr="008B3D29" w:rsidSect="008B3D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29"/>
    <w:rsid w:val="00002EC8"/>
    <w:rsid w:val="000053A4"/>
    <w:rsid w:val="00007BD7"/>
    <w:rsid w:val="000175B3"/>
    <w:rsid w:val="00027D41"/>
    <w:rsid w:val="00035211"/>
    <w:rsid w:val="00040F59"/>
    <w:rsid w:val="00057A2B"/>
    <w:rsid w:val="000643E3"/>
    <w:rsid w:val="000672EB"/>
    <w:rsid w:val="00073880"/>
    <w:rsid w:val="00073D1C"/>
    <w:rsid w:val="00082F49"/>
    <w:rsid w:val="00095406"/>
    <w:rsid w:val="000A2445"/>
    <w:rsid w:val="000A3322"/>
    <w:rsid w:val="000A5833"/>
    <w:rsid w:val="000A686D"/>
    <w:rsid w:val="000A713F"/>
    <w:rsid w:val="000B3095"/>
    <w:rsid w:val="000B5FA0"/>
    <w:rsid w:val="000E1639"/>
    <w:rsid w:val="0012129C"/>
    <w:rsid w:val="001279A9"/>
    <w:rsid w:val="00141842"/>
    <w:rsid w:val="00170165"/>
    <w:rsid w:val="001722B5"/>
    <w:rsid w:val="00174B9B"/>
    <w:rsid w:val="00174F01"/>
    <w:rsid w:val="00175B56"/>
    <w:rsid w:val="0018177E"/>
    <w:rsid w:val="00187F1F"/>
    <w:rsid w:val="001A3885"/>
    <w:rsid w:val="001B5CF0"/>
    <w:rsid w:val="001D2A2E"/>
    <w:rsid w:val="002028E3"/>
    <w:rsid w:val="002162FC"/>
    <w:rsid w:val="002211D6"/>
    <w:rsid w:val="00235513"/>
    <w:rsid w:val="002517D3"/>
    <w:rsid w:val="00252BE7"/>
    <w:rsid w:val="00255797"/>
    <w:rsid w:val="00255FBD"/>
    <w:rsid w:val="00262489"/>
    <w:rsid w:val="002635E8"/>
    <w:rsid w:val="0027473A"/>
    <w:rsid w:val="00280EBA"/>
    <w:rsid w:val="002922E3"/>
    <w:rsid w:val="002962FC"/>
    <w:rsid w:val="002A576A"/>
    <w:rsid w:val="002C78C4"/>
    <w:rsid w:val="002D6F09"/>
    <w:rsid w:val="002E148D"/>
    <w:rsid w:val="002F38AC"/>
    <w:rsid w:val="002F775E"/>
    <w:rsid w:val="003010F4"/>
    <w:rsid w:val="003022FB"/>
    <w:rsid w:val="003048F3"/>
    <w:rsid w:val="00305843"/>
    <w:rsid w:val="00312BAC"/>
    <w:rsid w:val="0031660B"/>
    <w:rsid w:val="003276A9"/>
    <w:rsid w:val="0033735B"/>
    <w:rsid w:val="003416F6"/>
    <w:rsid w:val="00362B42"/>
    <w:rsid w:val="003834E1"/>
    <w:rsid w:val="00384495"/>
    <w:rsid w:val="0039794B"/>
    <w:rsid w:val="003B3192"/>
    <w:rsid w:val="003B71F1"/>
    <w:rsid w:val="003D0FFE"/>
    <w:rsid w:val="003D5F29"/>
    <w:rsid w:val="00401289"/>
    <w:rsid w:val="004076BF"/>
    <w:rsid w:val="00410643"/>
    <w:rsid w:val="00412146"/>
    <w:rsid w:val="004251A2"/>
    <w:rsid w:val="00435249"/>
    <w:rsid w:val="00443983"/>
    <w:rsid w:val="00451CF1"/>
    <w:rsid w:val="00460982"/>
    <w:rsid w:val="00460B23"/>
    <w:rsid w:val="00486012"/>
    <w:rsid w:val="0049611B"/>
    <w:rsid w:val="004A50E7"/>
    <w:rsid w:val="004A635C"/>
    <w:rsid w:val="004A6D96"/>
    <w:rsid w:val="004B26FF"/>
    <w:rsid w:val="004D7DC8"/>
    <w:rsid w:val="004F375B"/>
    <w:rsid w:val="004F3980"/>
    <w:rsid w:val="004F6BAE"/>
    <w:rsid w:val="00501571"/>
    <w:rsid w:val="00507C3B"/>
    <w:rsid w:val="005206CA"/>
    <w:rsid w:val="00550137"/>
    <w:rsid w:val="0055218C"/>
    <w:rsid w:val="00580F88"/>
    <w:rsid w:val="00594CC4"/>
    <w:rsid w:val="005A1EFA"/>
    <w:rsid w:val="005C6A90"/>
    <w:rsid w:val="005C7F28"/>
    <w:rsid w:val="005D2354"/>
    <w:rsid w:val="005D32D7"/>
    <w:rsid w:val="005D3AEB"/>
    <w:rsid w:val="005D68F8"/>
    <w:rsid w:val="005F7B73"/>
    <w:rsid w:val="00610599"/>
    <w:rsid w:val="006130BA"/>
    <w:rsid w:val="00635389"/>
    <w:rsid w:val="00635C95"/>
    <w:rsid w:val="00645A4C"/>
    <w:rsid w:val="0065206F"/>
    <w:rsid w:val="006723D0"/>
    <w:rsid w:val="006767E6"/>
    <w:rsid w:val="00687732"/>
    <w:rsid w:val="006A7873"/>
    <w:rsid w:val="006B4E8C"/>
    <w:rsid w:val="006C1682"/>
    <w:rsid w:val="006D328B"/>
    <w:rsid w:val="0070291E"/>
    <w:rsid w:val="0070547E"/>
    <w:rsid w:val="00706049"/>
    <w:rsid w:val="00710CFC"/>
    <w:rsid w:val="00713693"/>
    <w:rsid w:val="007305F2"/>
    <w:rsid w:val="00733760"/>
    <w:rsid w:val="00740260"/>
    <w:rsid w:val="00741A9C"/>
    <w:rsid w:val="00745768"/>
    <w:rsid w:val="00755EAE"/>
    <w:rsid w:val="00786936"/>
    <w:rsid w:val="007945CB"/>
    <w:rsid w:val="007B7F4A"/>
    <w:rsid w:val="007C42F5"/>
    <w:rsid w:val="007D30DC"/>
    <w:rsid w:val="007E056A"/>
    <w:rsid w:val="007E7DF6"/>
    <w:rsid w:val="007F3D5D"/>
    <w:rsid w:val="00820889"/>
    <w:rsid w:val="008300D8"/>
    <w:rsid w:val="0084379E"/>
    <w:rsid w:val="00843A36"/>
    <w:rsid w:val="008553E1"/>
    <w:rsid w:val="00857AC9"/>
    <w:rsid w:val="00857EA7"/>
    <w:rsid w:val="00860862"/>
    <w:rsid w:val="00863355"/>
    <w:rsid w:val="008647AD"/>
    <w:rsid w:val="0088077D"/>
    <w:rsid w:val="008808D1"/>
    <w:rsid w:val="00882A71"/>
    <w:rsid w:val="008B3D29"/>
    <w:rsid w:val="008E08E0"/>
    <w:rsid w:val="008E09DA"/>
    <w:rsid w:val="00900659"/>
    <w:rsid w:val="00900670"/>
    <w:rsid w:val="0090645C"/>
    <w:rsid w:val="00915C1C"/>
    <w:rsid w:val="00916031"/>
    <w:rsid w:val="0092262C"/>
    <w:rsid w:val="00926995"/>
    <w:rsid w:val="00943E73"/>
    <w:rsid w:val="00947D87"/>
    <w:rsid w:val="00963638"/>
    <w:rsid w:val="00973280"/>
    <w:rsid w:val="00977AC7"/>
    <w:rsid w:val="009A02C1"/>
    <w:rsid w:val="009D170A"/>
    <w:rsid w:val="009D43D8"/>
    <w:rsid w:val="009F6789"/>
    <w:rsid w:val="009F76C4"/>
    <w:rsid w:val="00A01451"/>
    <w:rsid w:val="00A242C0"/>
    <w:rsid w:val="00A26807"/>
    <w:rsid w:val="00A57688"/>
    <w:rsid w:val="00A668D8"/>
    <w:rsid w:val="00A7302E"/>
    <w:rsid w:val="00A733F1"/>
    <w:rsid w:val="00A92B2E"/>
    <w:rsid w:val="00AA0533"/>
    <w:rsid w:val="00AA2C0F"/>
    <w:rsid w:val="00AA2E05"/>
    <w:rsid w:val="00AA2F27"/>
    <w:rsid w:val="00AA6D89"/>
    <w:rsid w:val="00AB5AB5"/>
    <w:rsid w:val="00AC36DC"/>
    <w:rsid w:val="00AC66C0"/>
    <w:rsid w:val="00AE08AE"/>
    <w:rsid w:val="00AE5582"/>
    <w:rsid w:val="00AF1FF5"/>
    <w:rsid w:val="00AF4A60"/>
    <w:rsid w:val="00B13D41"/>
    <w:rsid w:val="00B33E9C"/>
    <w:rsid w:val="00B40321"/>
    <w:rsid w:val="00B45B3E"/>
    <w:rsid w:val="00B5283B"/>
    <w:rsid w:val="00B53FE5"/>
    <w:rsid w:val="00B566BF"/>
    <w:rsid w:val="00B64BF6"/>
    <w:rsid w:val="00B77693"/>
    <w:rsid w:val="00B83BBD"/>
    <w:rsid w:val="00B860C1"/>
    <w:rsid w:val="00BA1E4D"/>
    <w:rsid w:val="00BE1DCE"/>
    <w:rsid w:val="00BE4478"/>
    <w:rsid w:val="00BE53C5"/>
    <w:rsid w:val="00BF4FC6"/>
    <w:rsid w:val="00BF5609"/>
    <w:rsid w:val="00BF5FB0"/>
    <w:rsid w:val="00BF61B6"/>
    <w:rsid w:val="00C127F7"/>
    <w:rsid w:val="00C1600A"/>
    <w:rsid w:val="00C2002F"/>
    <w:rsid w:val="00C20A7E"/>
    <w:rsid w:val="00C43944"/>
    <w:rsid w:val="00C46C79"/>
    <w:rsid w:val="00C5040A"/>
    <w:rsid w:val="00C630A5"/>
    <w:rsid w:val="00C81E03"/>
    <w:rsid w:val="00CA5E68"/>
    <w:rsid w:val="00CB42F4"/>
    <w:rsid w:val="00CB65B2"/>
    <w:rsid w:val="00CE59D3"/>
    <w:rsid w:val="00CE7597"/>
    <w:rsid w:val="00D446A4"/>
    <w:rsid w:val="00D4471B"/>
    <w:rsid w:val="00D725DE"/>
    <w:rsid w:val="00D914BA"/>
    <w:rsid w:val="00D9641D"/>
    <w:rsid w:val="00DA1840"/>
    <w:rsid w:val="00DA3B27"/>
    <w:rsid w:val="00DB3B73"/>
    <w:rsid w:val="00DC0E1D"/>
    <w:rsid w:val="00DD3A29"/>
    <w:rsid w:val="00DD5BEF"/>
    <w:rsid w:val="00E15A4B"/>
    <w:rsid w:val="00E20C2C"/>
    <w:rsid w:val="00E24071"/>
    <w:rsid w:val="00E534AD"/>
    <w:rsid w:val="00E652C1"/>
    <w:rsid w:val="00E66D7E"/>
    <w:rsid w:val="00E81BD2"/>
    <w:rsid w:val="00EA7252"/>
    <w:rsid w:val="00EB4E63"/>
    <w:rsid w:val="00EB5ACC"/>
    <w:rsid w:val="00EC3069"/>
    <w:rsid w:val="00EE3154"/>
    <w:rsid w:val="00EE640C"/>
    <w:rsid w:val="00EF25A0"/>
    <w:rsid w:val="00EF53A3"/>
    <w:rsid w:val="00F06877"/>
    <w:rsid w:val="00F114CA"/>
    <w:rsid w:val="00F14AC5"/>
    <w:rsid w:val="00F47D07"/>
    <w:rsid w:val="00F55E36"/>
    <w:rsid w:val="00F63213"/>
    <w:rsid w:val="00F70B33"/>
    <w:rsid w:val="00F841AA"/>
    <w:rsid w:val="00FB0DEF"/>
    <w:rsid w:val="00FB2EDF"/>
    <w:rsid w:val="00FB4D06"/>
    <w:rsid w:val="00FB6816"/>
    <w:rsid w:val="00FC1F5E"/>
    <w:rsid w:val="00FD0AAC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D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Company>Hewlett-Packard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2016-01-13T02:44:00Z</dcterms:created>
  <dcterms:modified xsi:type="dcterms:W3CDTF">2016-01-13T02:53:00Z</dcterms:modified>
</cp:coreProperties>
</file>